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D20D" w14:textId="54EC9B42" w:rsidR="00FA1996" w:rsidRPr="004E7356" w:rsidRDefault="00FA1996" w:rsidP="00975E0B">
      <w:pPr>
        <w:spacing w:line="360" w:lineRule="auto"/>
        <w:jc w:val="center"/>
        <w:rPr>
          <w:rFonts w:cs="B Zar"/>
          <w:b/>
          <w:bCs/>
          <w:sz w:val="36"/>
          <w:szCs w:val="36"/>
          <w:rtl/>
        </w:rPr>
      </w:pPr>
      <w:r w:rsidRPr="004E7356">
        <w:rPr>
          <w:rFonts w:cs="B Zar" w:hint="cs"/>
          <w:b/>
          <w:bCs/>
          <w:sz w:val="36"/>
          <w:szCs w:val="36"/>
          <w:rtl/>
        </w:rPr>
        <w:t xml:space="preserve">فرم ثبت نام نخستین جشنواره </w:t>
      </w:r>
      <w:r w:rsidR="00975E0B">
        <w:rPr>
          <w:rFonts w:cs="B Zar" w:hint="cs"/>
          <w:b/>
          <w:bCs/>
          <w:sz w:val="36"/>
          <w:szCs w:val="36"/>
          <w:rtl/>
        </w:rPr>
        <w:t xml:space="preserve">استانی </w:t>
      </w:r>
      <w:r w:rsidRPr="004E7356">
        <w:rPr>
          <w:rFonts w:cs="B Zar" w:hint="cs"/>
          <w:b/>
          <w:bCs/>
          <w:sz w:val="36"/>
          <w:szCs w:val="36"/>
          <w:rtl/>
        </w:rPr>
        <w:t>فیلم کوتاه رشت</w:t>
      </w:r>
      <w:r w:rsidR="00975E0B">
        <w:rPr>
          <w:rFonts w:cs="B Zar" w:hint="cs"/>
          <w:b/>
          <w:bCs/>
          <w:sz w:val="36"/>
          <w:szCs w:val="36"/>
          <w:rtl/>
        </w:rPr>
        <w:t xml:space="preserve"> </w:t>
      </w:r>
      <w:r w:rsidR="00975E0B" w:rsidRPr="00975E0B">
        <w:rPr>
          <w:rFonts w:cs="B Zar" w:hint="cs"/>
          <w:b/>
          <w:bCs/>
          <w:sz w:val="32"/>
          <w:szCs w:val="32"/>
          <w:rtl/>
        </w:rPr>
        <w:t>(</w:t>
      </w:r>
      <w:r w:rsidR="00975E0B" w:rsidRPr="00975E0B">
        <w:rPr>
          <w:rFonts w:cs="B Zar" w:hint="cs"/>
          <w:b/>
          <w:bCs/>
          <w:sz w:val="32"/>
          <w:szCs w:val="32"/>
          <w:rtl/>
        </w:rPr>
        <w:t>۱۰۰ ثانیه</w:t>
      </w:r>
      <w:r w:rsidR="00975E0B" w:rsidRPr="00975E0B">
        <w:rPr>
          <w:rFonts w:cs="B Zar" w:hint="cs"/>
          <w:b/>
          <w:bCs/>
          <w:sz w:val="32"/>
          <w:szCs w:val="32"/>
          <w:rtl/>
        </w:rPr>
        <w:t>)</w:t>
      </w:r>
    </w:p>
    <w:p w14:paraId="5449015C" w14:textId="0BE494BA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نام اثر:</w:t>
      </w:r>
    </w:p>
    <w:p w14:paraId="0FC5FF97" w14:textId="55CD9E3A" w:rsidR="00FA1996" w:rsidRPr="004E7356" w:rsidRDefault="004E735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متقاضی </w:t>
      </w:r>
      <w:r w:rsidR="00FA1996" w:rsidRPr="004E7356">
        <w:rPr>
          <w:rFonts w:cs="B Zar" w:hint="cs"/>
          <w:b/>
          <w:bCs/>
          <w:sz w:val="28"/>
          <w:szCs w:val="28"/>
          <w:rtl/>
        </w:rPr>
        <w:t xml:space="preserve">شرکت </w:t>
      </w:r>
      <w:r>
        <w:rPr>
          <w:rFonts w:cs="B Zar" w:hint="cs"/>
          <w:b/>
          <w:bCs/>
          <w:sz w:val="28"/>
          <w:szCs w:val="28"/>
          <w:rtl/>
        </w:rPr>
        <w:t>در</w:t>
      </w:r>
      <w:r w:rsidR="00FA1996" w:rsidRPr="004E7356">
        <w:rPr>
          <w:rFonts w:cs="B Zar" w:hint="cs"/>
          <w:b/>
          <w:bCs/>
          <w:sz w:val="28"/>
          <w:szCs w:val="28"/>
          <w:rtl/>
        </w:rPr>
        <w:t xml:space="preserve"> بخش: حرفه ای </w:t>
      </w:r>
      <w:r>
        <w:rPr>
          <w:rFonts w:cs="Calibri" w:hint="cs"/>
          <w:b/>
          <w:bCs/>
          <w:sz w:val="28"/>
          <w:szCs w:val="28"/>
          <w:rtl/>
        </w:rPr>
        <w:t>|</w:t>
      </w:r>
      <w:r w:rsidR="00FA1996" w:rsidRPr="004E7356">
        <w:rPr>
          <w:rFonts w:cs="B Zar" w:hint="cs"/>
          <w:b/>
          <w:bCs/>
          <w:sz w:val="28"/>
          <w:szCs w:val="28"/>
          <w:rtl/>
        </w:rPr>
        <w:t xml:space="preserve"> موبایلی</w:t>
      </w:r>
    </w:p>
    <w:p w14:paraId="39EAFD2D" w14:textId="70100D37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نام کارگردان:</w:t>
      </w:r>
    </w:p>
    <w:p w14:paraId="06FF7F78" w14:textId="03E5ECC8" w:rsidR="00FA1996" w:rsidRPr="004E7356" w:rsidRDefault="004E735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نام </w:t>
      </w:r>
      <w:r w:rsidR="00FA1996" w:rsidRPr="004E7356">
        <w:rPr>
          <w:rFonts w:cs="B Zar" w:hint="cs"/>
          <w:b/>
          <w:bCs/>
          <w:sz w:val="28"/>
          <w:szCs w:val="28"/>
          <w:rtl/>
        </w:rPr>
        <w:t>خانوادگی:</w:t>
      </w:r>
    </w:p>
    <w:p w14:paraId="12C9C316" w14:textId="26B95E8B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شماره ملی:</w:t>
      </w:r>
    </w:p>
    <w:p w14:paraId="614DE813" w14:textId="306CC294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میزان تحصیلات:</w:t>
      </w:r>
    </w:p>
    <w:p w14:paraId="04CD0CE1" w14:textId="047F517C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استان:                          شهر:</w:t>
      </w:r>
    </w:p>
    <w:p w14:paraId="4973BD66" w14:textId="3FD3BFCC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 xml:space="preserve">رزومه </w:t>
      </w:r>
      <w:r w:rsidR="004E7356">
        <w:rPr>
          <w:rFonts w:cs="B Zar" w:hint="cs"/>
          <w:b/>
          <w:bCs/>
          <w:sz w:val="28"/>
          <w:szCs w:val="28"/>
          <w:rtl/>
        </w:rPr>
        <w:t>هنری</w:t>
      </w:r>
      <w:r w:rsidRPr="004E7356">
        <w:rPr>
          <w:rFonts w:cs="B Zar" w:hint="cs"/>
          <w:b/>
          <w:bCs/>
          <w:sz w:val="28"/>
          <w:szCs w:val="28"/>
          <w:rtl/>
        </w:rPr>
        <w:t>:</w:t>
      </w:r>
    </w:p>
    <w:p w14:paraId="7835CB97" w14:textId="38A56128" w:rsidR="00FA199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14:paraId="3B8D1D63" w14:textId="77777777" w:rsidR="00975E0B" w:rsidRPr="004E7356" w:rsidRDefault="00975E0B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14:paraId="42D06261" w14:textId="77777777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14:paraId="4F5B0D43" w14:textId="3971C00A" w:rsidR="00FA1996" w:rsidRPr="004E7356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آدرس:</w:t>
      </w:r>
    </w:p>
    <w:p w14:paraId="52DCC92B" w14:textId="77777777" w:rsidR="00975E0B" w:rsidRDefault="00975E0B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</w:p>
    <w:p w14:paraId="54A594AD" w14:textId="09A8808B" w:rsidR="00975E0B" w:rsidRDefault="00FA1996" w:rsidP="00975E0B">
      <w:pPr>
        <w:spacing w:line="360" w:lineRule="auto"/>
        <w:jc w:val="both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تلفن:</w:t>
      </w:r>
    </w:p>
    <w:p w14:paraId="5C5EB728" w14:textId="77777777" w:rsidR="00975E0B" w:rsidRDefault="00975E0B" w:rsidP="00975E0B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</w:p>
    <w:p w14:paraId="488B78DD" w14:textId="6F459B2B" w:rsidR="00FA1996" w:rsidRPr="004E7356" w:rsidRDefault="00FA1996" w:rsidP="00975E0B">
      <w:pPr>
        <w:spacing w:line="360" w:lineRule="auto"/>
        <w:jc w:val="center"/>
        <w:rPr>
          <w:rFonts w:cs="B Zar"/>
          <w:b/>
          <w:bCs/>
          <w:sz w:val="28"/>
          <w:szCs w:val="28"/>
          <w:rtl/>
        </w:rPr>
      </w:pPr>
      <w:r w:rsidRPr="004E7356">
        <w:rPr>
          <w:rFonts w:cs="B Zar" w:hint="cs"/>
          <w:b/>
          <w:bCs/>
          <w:sz w:val="28"/>
          <w:szCs w:val="28"/>
          <w:rtl/>
        </w:rPr>
        <w:t>تاریخ و امضاء</w:t>
      </w:r>
    </w:p>
    <w:sectPr w:rsidR="00FA1996" w:rsidRPr="004E7356" w:rsidSect="004E7356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96"/>
    <w:rsid w:val="002C6AB8"/>
    <w:rsid w:val="003629EB"/>
    <w:rsid w:val="004E7356"/>
    <w:rsid w:val="005A345E"/>
    <w:rsid w:val="0066322D"/>
    <w:rsid w:val="00716BCF"/>
    <w:rsid w:val="00975E0B"/>
    <w:rsid w:val="00B42172"/>
    <w:rsid w:val="00F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DACF"/>
  <w15:chartTrackingRefBased/>
  <w15:docId w15:val="{966E0687-A24D-4140-8CEF-56FBF81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جشنواره استانی فیلم کوتاه رشت</dc:title>
  <dc:subject>فرم ثبت نام</dc:subject>
  <dc:creator>989117054835</dc:creator>
  <cp:keywords>فیلم صد ثانیه‌ای</cp:keywords>
  <dc:description>http://sobheghalam.ir</dc:description>
  <cp:lastModifiedBy>محمد فتحی پور</cp:lastModifiedBy>
  <cp:revision>6</cp:revision>
  <dcterms:created xsi:type="dcterms:W3CDTF">2021-10-27T20:06:00Z</dcterms:created>
  <dcterms:modified xsi:type="dcterms:W3CDTF">2021-11-04T09:06:00Z</dcterms:modified>
</cp:coreProperties>
</file>